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A6E3" w14:textId="70D48929" w:rsidR="002B54D4" w:rsidRPr="00B713A9" w:rsidRDefault="00B713A9">
      <w:pPr>
        <w:rPr>
          <w:u w:val="single"/>
          <w:lang w:val="en-GB"/>
        </w:rPr>
      </w:pPr>
      <w:r w:rsidRPr="00B713A9">
        <w:rPr>
          <w:u w:val="single"/>
          <w:lang w:val="en-GB"/>
        </w:rPr>
        <w:t>Present continuous noodles-</w:t>
      </w:r>
    </w:p>
    <w:p w14:paraId="249ED99D" w14:textId="77777777" w:rsidR="00B713A9" w:rsidRPr="00B713A9" w:rsidRDefault="00B713A9">
      <w:pPr>
        <w:rPr>
          <w:lang w:val="en-GB"/>
        </w:rPr>
      </w:pPr>
    </w:p>
    <w:p w14:paraId="61D261FE" w14:textId="582A9F68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Dnes mám na sobě svetr a kalhoty. </w:t>
      </w:r>
    </w:p>
    <w:p w14:paraId="7632438D" w14:textId="20A5E382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Právě teď čtu knihu o zvířatech. </w:t>
      </w:r>
    </w:p>
    <w:p w14:paraId="1715AF4C" w14:textId="2D36F760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Ela právě obědvá. </w:t>
      </w:r>
    </w:p>
    <w:p w14:paraId="30BCDD57" w14:textId="78133956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John právě pije kávu v kavárně. </w:t>
      </w:r>
    </w:p>
    <w:p w14:paraId="6E28C63E" w14:textId="656EE7E2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On nepíše dopis, on čte knihu. </w:t>
      </w:r>
    </w:p>
    <w:p w14:paraId="6AC2B9DE" w14:textId="08E144C6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Oni teď jedou do práce. </w:t>
      </w:r>
    </w:p>
    <w:p w14:paraId="45180CA9" w14:textId="47F876F2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Jane má na sobě modré šaty a boty. </w:t>
      </w:r>
    </w:p>
    <w:p w14:paraId="21F7F323" w14:textId="65A50568" w:rsidR="00B713A9" w:rsidRDefault="00B713A9" w:rsidP="00B713A9">
      <w:pPr>
        <w:pStyle w:val="Odstavecseseznamem"/>
        <w:numPr>
          <w:ilvl w:val="0"/>
          <w:numId w:val="1"/>
        </w:numPr>
        <w:spacing w:line="720" w:lineRule="auto"/>
        <w:ind w:left="714" w:hanging="357"/>
      </w:pPr>
      <w:r>
        <w:t xml:space="preserve">Oni mají na sobě plavky. </w:t>
      </w:r>
    </w:p>
    <w:sectPr w:rsidR="00B7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4935"/>
    <w:multiLevelType w:val="hybridMultilevel"/>
    <w:tmpl w:val="CB74A3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wNDAzNzIztjC1NDNQ0lEKTi0uzszPAykwrAUA+j52oCwAAAA="/>
  </w:docVars>
  <w:rsids>
    <w:rsidRoot w:val="00B713A9"/>
    <w:rsid w:val="002B54D4"/>
    <w:rsid w:val="00B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B6E9"/>
  <w15:chartTrackingRefBased/>
  <w15:docId w15:val="{963E447E-132C-40E0-B65A-AAE2BC6E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Mlčáková</dc:creator>
  <cp:keywords/>
  <dc:description/>
  <cp:lastModifiedBy>Barbora Mlčáková</cp:lastModifiedBy>
  <cp:revision>1</cp:revision>
  <dcterms:created xsi:type="dcterms:W3CDTF">2021-05-19T09:37:00Z</dcterms:created>
  <dcterms:modified xsi:type="dcterms:W3CDTF">2021-05-19T09:44:00Z</dcterms:modified>
</cp:coreProperties>
</file>